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BBDC7" w14:textId="42CC9DB3" w:rsidR="00E84BC7" w:rsidRDefault="00E84BC7" w:rsidP="00D53430">
      <w:pPr>
        <w:rPr>
          <w:rFonts w:cstheme="minorHAnsi"/>
          <w:color w:val="1F487C"/>
          <w:sz w:val="24"/>
          <w:szCs w:val="24"/>
        </w:rPr>
      </w:pPr>
    </w:p>
    <w:p w14:paraId="60E057DA" w14:textId="77777777" w:rsidR="00FF634E" w:rsidRPr="00FF634E" w:rsidRDefault="00E84BC7" w:rsidP="00A94D58">
      <w:pPr>
        <w:jc w:val="center"/>
        <w:rPr>
          <w:rFonts w:cstheme="minorHAnsi"/>
        </w:rPr>
      </w:pPr>
      <w:r w:rsidRPr="00FF634E">
        <w:rPr>
          <w:rFonts w:cstheme="minorHAnsi"/>
        </w:rPr>
        <w:t>Φύλλο Αυτοαξιολόγησης</w:t>
      </w:r>
    </w:p>
    <w:p w14:paraId="313FC6C1" w14:textId="356BB2F7" w:rsidR="00E84BC7" w:rsidRPr="00FF634E" w:rsidRDefault="00FF634E" w:rsidP="00A94D58">
      <w:pPr>
        <w:jc w:val="center"/>
        <w:rPr>
          <w:rFonts w:cstheme="minorHAnsi"/>
        </w:rPr>
      </w:pPr>
      <w:r w:rsidRPr="00FF634E">
        <w:rPr>
          <w:rFonts w:cstheme="minorHAnsi"/>
        </w:rPr>
        <w:t>3</w:t>
      </w:r>
      <w:r w:rsidRPr="00FF634E">
        <w:rPr>
          <w:rFonts w:cstheme="minorHAnsi"/>
          <w:vertAlign w:val="superscript"/>
        </w:rPr>
        <w:t>ο</w:t>
      </w:r>
      <w:r w:rsidRPr="00FF634E">
        <w:rPr>
          <w:rFonts w:cstheme="minorHAnsi"/>
        </w:rPr>
        <w:t xml:space="preserve"> Εργαστήριο: «Ο πλανήτης Γη εκπέμπει S.O.S»</w:t>
      </w:r>
    </w:p>
    <w:p w14:paraId="61498BCC" w14:textId="77777777" w:rsidR="00E84BC7" w:rsidRDefault="00E84BC7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88F5A25" w14:textId="77777777" w:rsidR="00FF634E" w:rsidRPr="00FF634E" w:rsidRDefault="00FF634E" w:rsidP="00FF634E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 w:rsidRPr="00FF634E">
        <w:rPr>
          <w:rFonts w:cstheme="minorHAnsi"/>
          <w:color w:val="000000"/>
        </w:rPr>
        <w:t>Ημερομηνία:</w:t>
      </w:r>
    </w:p>
    <w:p w14:paraId="5E821BED" w14:textId="77777777" w:rsidR="00FF634E" w:rsidRPr="00FF634E" w:rsidRDefault="00FF634E" w:rsidP="00FF634E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 w:rsidRPr="00FF634E">
        <w:rPr>
          <w:rFonts w:cstheme="minorHAnsi"/>
          <w:color w:val="000000"/>
        </w:rPr>
        <w:t>Όνομα:</w:t>
      </w:r>
    </w:p>
    <w:p w14:paraId="40762ECF" w14:textId="77777777" w:rsidR="00FF634E" w:rsidRPr="00FF634E" w:rsidRDefault="00FF634E" w:rsidP="00FF634E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 w:rsidRPr="00FF634E">
        <w:rPr>
          <w:rFonts w:cstheme="minorHAnsi"/>
          <w:color w:val="000000"/>
        </w:rPr>
        <w:t xml:space="preserve">Τμήμα: </w:t>
      </w:r>
    </w:p>
    <w:p w14:paraId="10EEA1A1" w14:textId="77777777" w:rsidR="00FF634E" w:rsidRPr="00FF634E" w:rsidRDefault="00FF634E" w:rsidP="00FF634E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p w14:paraId="2DBB5C94" w14:textId="77777777" w:rsidR="00FF634E" w:rsidRPr="00FF634E" w:rsidRDefault="00FF634E" w:rsidP="00FF634E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  <w:r w:rsidRPr="00FF634E">
        <w:rPr>
          <w:rFonts w:cstheme="minorHAnsi"/>
          <w:color w:val="000000"/>
        </w:rPr>
        <w:t>Ο/η μαθητής/τρια συμπληρώνει το παρακάτω φύλλο αυτοαξιολόγησης</w:t>
      </w:r>
    </w:p>
    <w:p w14:paraId="7B38338D" w14:textId="1BF3C99B" w:rsidR="00D53141" w:rsidRPr="00E84BC7" w:rsidRDefault="00D53141" w:rsidP="00E84BC7">
      <w:pPr>
        <w:autoSpaceDE w:val="0"/>
        <w:autoSpaceDN w:val="0"/>
        <w:adjustRightInd w:val="0"/>
        <w:spacing w:after="0"/>
        <w:rPr>
          <w:rFonts w:cstheme="minorHAns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2"/>
        <w:gridCol w:w="1482"/>
        <w:gridCol w:w="1531"/>
        <w:gridCol w:w="1429"/>
      </w:tblGrid>
      <w:tr w:rsidR="00916FD7" w:rsidRPr="00E84BC7" w14:paraId="1E008B64" w14:textId="77777777" w:rsidTr="00916FD7">
        <w:tc>
          <w:tcPr>
            <w:tcW w:w="2322" w:type="dxa"/>
            <w:vAlign w:val="center"/>
          </w:tcPr>
          <w:p w14:paraId="361EA055" w14:textId="77777777" w:rsidR="00916FD7" w:rsidRPr="00E84BC7" w:rsidRDefault="00916FD7" w:rsidP="00916FD7">
            <w:pPr>
              <w:spacing w:line="276" w:lineRule="auto"/>
              <w:rPr>
                <w:rFonts w:cstheme="minorHAnsi"/>
              </w:rPr>
            </w:pPr>
            <w:r w:rsidRPr="00E84BC7">
              <w:rPr>
                <w:rFonts w:cstheme="minorHAnsi"/>
              </w:rPr>
              <w:t>Συμπληρώνω ανάλογα…</w:t>
            </w:r>
          </w:p>
        </w:tc>
        <w:tc>
          <w:tcPr>
            <w:tcW w:w="1482" w:type="dxa"/>
          </w:tcPr>
          <w:p w14:paraId="4FF9BD50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  <w:r w:rsidRPr="00E84BC7">
              <w:rPr>
                <w:rFonts w:cstheme="minorHAnsi"/>
                <w:noProof/>
                <w:lang w:val="en-US"/>
              </w:rPr>
              <w:drawing>
                <wp:inline distT="0" distB="0" distL="0" distR="0" wp14:anchorId="537F288E" wp14:editId="5043B8C9">
                  <wp:extent cx="692727" cy="692727"/>
                  <wp:effectExtent l="0" t="0" r="0" b="0"/>
                  <wp:docPr id="4" name="Γραφικό 4" descr="Χαμογελαστό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Γραφικό 4" descr="Χαμογελαστό πρόσωπο χωρίς γέμισμα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830" cy="69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3AE07723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  <w:r w:rsidRPr="00E84BC7">
              <w:rPr>
                <w:rFonts w:cstheme="minorHAnsi"/>
                <w:noProof/>
                <w:lang w:val="en-US"/>
              </w:rPr>
              <w:drawing>
                <wp:inline distT="0" distB="0" distL="0" distR="0" wp14:anchorId="5114D1C2" wp14:editId="26BFD80B">
                  <wp:extent cx="671946" cy="671946"/>
                  <wp:effectExtent l="0" t="0" r="0" b="0"/>
                  <wp:docPr id="6" name="Γραφικό 6" descr="Νευρικό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Γραφικό 6" descr="Νευρικό πρόσωπο χωρίς γέμισμα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092" cy="677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</w:tcPr>
          <w:p w14:paraId="58B11F09" w14:textId="77777777" w:rsidR="00916FD7" w:rsidRPr="00E84BC7" w:rsidRDefault="00916FD7" w:rsidP="00E84BC7">
            <w:pPr>
              <w:spacing w:line="276" w:lineRule="auto"/>
              <w:rPr>
                <w:rFonts w:cstheme="minorHAnsi"/>
                <w:noProof/>
                <w:lang w:val="en-US"/>
              </w:rPr>
            </w:pPr>
            <w:r w:rsidRPr="00E84BC7">
              <w:rPr>
                <w:rFonts w:cstheme="minorHAnsi"/>
                <w:noProof/>
                <w:lang w:val="en-US"/>
              </w:rPr>
              <w:drawing>
                <wp:inline distT="0" distB="0" distL="0" distR="0" wp14:anchorId="28CFEC4C" wp14:editId="4BA8F254">
                  <wp:extent cx="678873" cy="678873"/>
                  <wp:effectExtent l="0" t="0" r="0" b="0"/>
                  <wp:docPr id="7" name="Γραφικό 7" descr="Θλιμμένο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Γραφικό 7" descr="Θλιμμένο πρόσωπο χωρίς γέμισμα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728" cy="684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FD7" w:rsidRPr="00E84BC7" w14:paraId="4683775D" w14:textId="77777777" w:rsidTr="00916FD7">
        <w:trPr>
          <w:trHeight w:hRule="exact" w:val="907"/>
        </w:trPr>
        <w:tc>
          <w:tcPr>
            <w:tcW w:w="2322" w:type="dxa"/>
            <w:vAlign w:val="center"/>
          </w:tcPr>
          <w:p w14:paraId="1A28EC5B" w14:textId="10C0E1F8" w:rsidR="00916FD7" w:rsidRPr="00E84BC7" w:rsidRDefault="00916FD7" w:rsidP="00916FD7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Έμαθα καινούρια πράγματα</w:t>
            </w:r>
          </w:p>
        </w:tc>
        <w:tc>
          <w:tcPr>
            <w:tcW w:w="1482" w:type="dxa"/>
            <w:vAlign w:val="center"/>
          </w:tcPr>
          <w:p w14:paraId="2F00165B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  <w:vAlign w:val="center"/>
          </w:tcPr>
          <w:p w14:paraId="31667CD9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  <w:vAlign w:val="center"/>
          </w:tcPr>
          <w:p w14:paraId="2AC79A9E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</w:tr>
      <w:tr w:rsidR="00916FD7" w:rsidRPr="00E84BC7" w14:paraId="678117C7" w14:textId="77777777" w:rsidTr="00916FD7">
        <w:trPr>
          <w:trHeight w:hRule="exact" w:val="907"/>
        </w:trPr>
        <w:tc>
          <w:tcPr>
            <w:tcW w:w="2322" w:type="dxa"/>
            <w:vAlign w:val="center"/>
          </w:tcPr>
          <w:p w14:paraId="6FDCCC45" w14:textId="651EDF99" w:rsidR="00916FD7" w:rsidRPr="00E84BC7" w:rsidRDefault="00916FD7" w:rsidP="00916FD7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Συμμετείχα </w:t>
            </w:r>
            <w:r w:rsidR="00FF634E">
              <w:rPr>
                <w:rFonts w:cstheme="minorHAnsi"/>
              </w:rPr>
              <w:t xml:space="preserve">σε ενδιαφέρουσες </w:t>
            </w:r>
            <w:r>
              <w:rPr>
                <w:rFonts w:cstheme="minorHAnsi"/>
              </w:rPr>
              <w:t>δραστηριότητες</w:t>
            </w:r>
          </w:p>
        </w:tc>
        <w:tc>
          <w:tcPr>
            <w:tcW w:w="1482" w:type="dxa"/>
            <w:vAlign w:val="center"/>
          </w:tcPr>
          <w:p w14:paraId="049575D2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  <w:vAlign w:val="center"/>
          </w:tcPr>
          <w:p w14:paraId="74D5AB6A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  <w:vAlign w:val="center"/>
          </w:tcPr>
          <w:p w14:paraId="4B6E74BB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</w:tr>
      <w:tr w:rsidR="00916FD7" w:rsidRPr="00E84BC7" w14:paraId="2D570447" w14:textId="77777777" w:rsidTr="00916FD7">
        <w:trPr>
          <w:trHeight w:hRule="exact" w:val="907"/>
        </w:trPr>
        <w:tc>
          <w:tcPr>
            <w:tcW w:w="2322" w:type="dxa"/>
            <w:vAlign w:val="center"/>
          </w:tcPr>
          <w:p w14:paraId="020D2381" w14:textId="52F0B9E9" w:rsidR="00916FD7" w:rsidRPr="00E84BC7" w:rsidRDefault="00916FD7" w:rsidP="00916FD7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Μου αρέσει </w:t>
            </w:r>
            <w:r w:rsidR="00FF634E">
              <w:rPr>
                <w:rFonts w:cstheme="minorHAnsi"/>
              </w:rPr>
              <w:t xml:space="preserve">που εργαστήκαμε </w:t>
            </w:r>
            <w:r>
              <w:rPr>
                <w:rFonts w:cstheme="minorHAnsi"/>
              </w:rPr>
              <w:t>ως ομάδα</w:t>
            </w:r>
          </w:p>
        </w:tc>
        <w:tc>
          <w:tcPr>
            <w:tcW w:w="1482" w:type="dxa"/>
            <w:vAlign w:val="center"/>
          </w:tcPr>
          <w:p w14:paraId="4D17C0FD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  <w:vAlign w:val="center"/>
          </w:tcPr>
          <w:p w14:paraId="23537B70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  <w:vAlign w:val="center"/>
          </w:tcPr>
          <w:p w14:paraId="79D64D0E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</w:tr>
      <w:tr w:rsidR="00916FD7" w:rsidRPr="00E84BC7" w14:paraId="2887E198" w14:textId="77777777" w:rsidTr="00FF634E">
        <w:trPr>
          <w:trHeight w:hRule="exact" w:val="1516"/>
        </w:trPr>
        <w:tc>
          <w:tcPr>
            <w:tcW w:w="2322" w:type="dxa"/>
            <w:vAlign w:val="center"/>
          </w:tcPr>
          <w:p w14:paraId="4179316C" w14:textId="40663B33" w:rsidR="00916FD7" w:rsidRPr="00E84BC7" w:rsidRDefault="00916FD7" w:rsidP="00916FD7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Θα προσπαθ</w:t>
            </w:r>
            <w:r w:rsidR="00FF634E">
              <w:rPr>
                <w:rFonts w:cstheme="minorHAnsi"/>
              </w:rPr>
              <w:t>ήσω</w:t>
            </w:r>
            <w:r>
              <w:rPr>
                <w:rFonts w:cstheme="minorHAnsi"/>
              </w:rPr>
              <w:t xml:space="preserve"> </w:t>
            </w:r>
            <w:r w:rsidR="00FF634E">
              <w:rPr>
                <w:rFonts w:cstheme="minorHAnsi"/>
              </w:rPr>
              <w:t>εφαρμόσω καλές πρακτικές στην καθημερινότητά μου</w:t>
            </w:r>
          </w:p>
        </w:tc>
        <w:tc>
          <w:tcPr>
            <w:tcW w:w="1482" w:type="dxa"/>
            <w:vAlign w:val="center"/>
          </w:tcPr>
          <w:p w14:paraId="6169D147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  <w:vAlign w:val="center"/>
          </w:tcPr>
          <w:p w14:paraId="338E70DA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  <w:vAlign w:val="center"/>
          </w:tcPr>
          <w:p w14:paraId="6F1234FE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</w:tr>
      <w:tr w:rsidR="00916FD7" w:rsidRPr="00E84BC7" w14:paraId="46A672E9" w14:textId="77777777" w:rsidTr="00916FD7">
        <w:trPr>
          <w:trHeight w:hRule="exact" w:val="907"/>
        </w:trPr>
        <w:tc>
          <w:tcPr>
            <w:tcW w:w="2322" w:type="dxa"/>
            <w:vAlign w:val="center"/>
          </w:tcPr>
          <w:p w14:paraId="3F89C8ED" w14:textId="21211635" w:rsidR="00916FD7" w:rsidRPr="00E84BC7" w:rsidRDefault="00916FD7" w:rsidP="00916FD7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Θα μεταφέρω στους γονείς μου και στους φίλους μου ότι έμαθα</w:t>
            </w:r>
          </w:p>
        </w:tc>
        <w:tc>
          <w:tcPr>
            <w:tcW w:w="1482" w:type="dxa"/>
            <w:vAlign w:val="center"/>
          </w:tcPr>
          <w:p w14:paraId="23EE0B42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  <w:vAlign w:val="center"/>
          </w:tcPr>
          <w:p w14:paraId="7E32B0AC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  <w:vAlign w:val="center"/>
          </w:tcPr>
          <w:p w14:paraId="0D7117B0" w14:textId="77777777" w:rsidR="00916FD7" w:rsidRPr="00E84BC7" w:rsidRDefault="00916FD7" w:rsidP="00E84BC7">
            <w:pPr>
              <w:spacing w:line="276" w:lineRule="auto"/>
              <w:rPr>
                <w:rFonts w:cstheme="minorHAnsi"/>
              </w:rPr>
            </w:pPr>
          </w:p>
        </w:tc>
      </w:tr>
    </w:tbl>
    <w:p w14:paraId="13DF5CB3" w14:textId="77777777" w:rsidR="00D53141" w:rsidRPr="00424A1D" w:rsidRDefault="00D53141" w:rsidP="0199D716">
      <w:pPr>
        <w:jc w:val="center"/>
        <w:rPr>
          <w:b/>
          <w:bCs/>
          <w:sz w:val="24"/>
          <w:szCs w:val="24"/>
        </w:rPr>
      </w:pPr>
    </w:p>
    <w:sectPr w:rsidR="00D53141" w:rsidRPr="00424A1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E4D6D" w14:textId="77777777" w:rsidR="00CE33EB" w:rsidRDefault="00CE33EB" w:rsidP="00977B70">
      <w:pPr>
        <w:spacing w:after="0" w:line="240" w:lineRule="auto"/>
      </w:pPr>
      <w:r>
        <w:separator/>
      </w:r>
    </w:p>
  </w:endnote>
  <w:endnote w:type="continuationSeparator" w:id="0">
    <w:p w14:paraId="7C4FE33F" w14:textId="77777777" w:rsidR="00CE33EB" w:rsidRDefault="00CE33EB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EC376" w14:textId="77777777" w:rsidR="00CE33EB" w:rsidRDefault="00CE33EB" w:rsidP="00977B70">
      <w:pPr>
        <w:spacing w:after="0" w:line="240" w:lineRule="auto"/>
      </w:pPr>
      <w:r>
        <w:separator/>
      </w:r>
    </w:p>
  </w:footnote>
  <w:footnote w:type="continuationSeparator" w:id="0">
    <w:p w14:paraId="7284DF4A" w14:textId="77777777" w:rsidR="00CE33EB" w:rsidRDefault="00CE33EB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246A20"/>
    <w:rsid w:val="002E073A"/>
    <w:rsid w:val="003257CA"/>
    <w:rsid w:val="00345852"/>
    <w:rsid w:val="003F51C3"/>
    <w:rsid w:val="003F7AB9"/>
    <w:rsid w:val="00424A1D"/>
    <w:rsid w:val="00424F38"/>
    <w:rsid w:val="0047340D"/>
    <w:rsid w:val="005E1C24"/>
    <w:rsid w:val="00863E03"/>
    <w:rsid w:val="008A2E58"/>
    <w:rsid w:val="00914408"/>
    <w:rsid w:val="00916FD7"/>
    <w:rsid w:val="00927BDC"/>
    <w:rsid w:val="0096106E"/>
    <w:rsid w:val="00964D8E"/>
    <w:rsid w:val="00977B70"/>
    <w:rsid w:val="009B025A"/>
    <w:rsid w:val="009E6F6A"/>
    <w:rsid w:val="00A655C9"/>
    <w:rsid w:val="00A94D58"/>
    <w:rsid w:val="00AE1B7A"/>
    <w:rsid w:val="00B465C7"/>
    <w:rsid w:val="00B601D6"/>
    <w:rsid w:val="00BE20D4"/>
    <w:rsid w:val="00BF16E4"/>
    <w:rsid w:val="00CE33EB"/>
    <w:rsid w:val="00CF6074"/>
    <w:rsid w:val="00D53141"/>
    <w:rsid w:val="00D53430"/>
    <w:rsid w:val="00D93996"/>
    <w:rsid w:val="00E33272"/>
    <w:rsid w:val="00E518A8"/>
    <w:rsid w:val="00E84BC7"/>
    <w:rsid w:val="00F43A89"/>
    <w:rsid w:val="00F61D3D"/>
    <w:rsid w:val="00FB3E7B"/>
    <w:rsid w:val="00FF3F3D"/>
    <w:rsid w:val="00FF634E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39"/>
    <w:rsid w:val="00D53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sv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sv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369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Panagiota  Karachristou</cp:lastModifiedBy>
  <cp:revision>12</cp:revision>
  <dcterms:created xsi:type="dcterms:W3CDTF">2024-12-06T09:27:00Z</dcterms:created>
  <dcterms:modified xsi:type="dcterms:W3CDTF">2025-04-08T11:24:00Z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